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Worksheet</w:t>
      </w:r>
    </w:p>
    <w:p>
      <w:pPr>
        <w:jc w:val="left"/>
        <w:rPr>
          <w:rFonts w:hint="default" w:ascii="Times New Roman" w:hAnsi="Times New Roman" w:cs="Times New Roman"/>
          <w:i/>
          <w:iCs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inline distT="0" distB="0" distL="114300" distR="114300">
                <wp:extent cx="5226050" cy="5838825"/>
                <wp:effectExtent l="4445" t="4445" r="14605" b="1143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8705" y="1487805"/>
                          <a:ext cx="5226050" cy="583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Try to tell teenagers from another country about your teenage life in China.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420" w:leftChars="0" w:hanging="420" w:firstLineChars="0"/>
                              <w:rPr>
                                <w:rFonts w:hint="eastAsia" w:ascii="Times New Roman" w:hAnsi="Times New Roman" w:cs="Times New Roman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How do you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</w:rPr>
                              <w:t xml:space="preserve"> plan your own teenage life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in the years that follow?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  <w:t>Hi, there! My name is _______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________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  <w:t xml:space="preserve"> and I’m from China. Like most teenagers,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 xml:space="preserve">________________________________________________________(school life)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(Hobby) __________________________________________________________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____________________________________________________________________________________________________________________________________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(After-class activities) 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____________________________________________________________________________________________________________________________________(Your plan/goal in the years that follow) I want to 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bottom w:val="single" w:color="auto" w:sz="12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____________________________________________________________________________________________________________________________________because(reasons why you set the goal)___________________________________ ______________________________________________________________________________________________________________________________________________________________________________________________________.</w:t>
                            </w:r>
                          </w:p>
                          <w:p>
                            <w:pPr>
                              <w:pBdr>
                                <w:bottom w:val="single" w:color="auto" w:sz="12" w:space="0"/>
                              </w:pBd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</w:pPr>
                          </w:p>
                          <w:p>
                            <w:pPr>
                              <w:pBdr>
                                <w:bottom w:val="single" w:color="auto" w:sz="12" w:space="0"/>
                              </w:pBd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</w:pPr>
                          </w:p>
                          <w:p>
                            <w:pPr>
                              <w:pBdr>
                                <w:bottom w:val="single" w:color="auto" w:sz="12" w:space="0"/>
                              </w:pBd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</w:pPr>
                          </w:p>
                          <w:p>
                            <w:pPr>
                              <w:pBdr>
                                <w:bottom w:val="single" w:color="auto" w:sz="12" w:space="0"/>
                              </w:pBd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</w:pPr>
                          </w:p>
                          <w:p>
                            <w:pPr>
                              <w:pBdr>
                                <w:bottom w:val="single" w:color="auto" w:sz="12" w:space="0"/>
                              </w:pBd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459.75pt;width:411.5pt;" fillcolor="#FFFFFF [3201]" filled="t" stroked="t" coordsize="21600,21600" o:gfxdata="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DSiO3NMAAAAFAQAADwAAAAAAAAABACAAAAAi&#10;AAAAZHJzL2Rvd25yZXYueG1sUEsBAhQAFAAAAAgAh07iQFcpSxFIAgAAdgQAAA4AAAAAAAAAAQAg&#10;AAAAIg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 xml:space="preserve">Try to tell teenagers from another country about your teenage life in China. 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ind w:left="420" w:leftChars="0" w:hanging="420" w:firstLineChars="0"/>
                        <w:rPr>
                          <w:rFonts w:hint="eastAsia" w:ascii="Times New Roman" w:hAnsi="Times New Roman" w:cs="Times New Roman" w:eastAsiaTheme="minorEastAsia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>How do you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</w:rPr>
                        <w:t xml:space="preserve"> plan your own teenage life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 xml:space="preserve">in the years that follow?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  <w:t>Hi, there! My name is _______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________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  <w:t xml:space="preserve"> and I’m from China. Like most teenagers,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______________________________________________________________________________________________________________________________________________________________________________________________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 xml:space="preserve">________________________________________________________(school life)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(Hobby) __________________________________________________________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____________________________________________________________________________________________________________________________________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(After-class activities) 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____________________________________________________________________________________________________________________________________(Your plan/goal in the years that follow) I want to 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bottom w:val="single" w:color="auto" w:sz="12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32"/>
                          <w:lang w:val="en-US" w:eastAsia="zh-CN"/>
                        </w:rPr>
                        <w:t>____________________________________________________________________________________________________________________________________because(reasons why you set the goal)___________________________________ ______________________________________________________________________________________________________________________________________________________________________________________________________.</w:t>
                      </w:r>
                    </w:p>
                    <w:p>
                      <w:pPr>
                        <w:pBdr>
                          <w:bottom w:val="single" w:color="auto" w:sz="12" w:space="0"/>
                        </w:pBd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</w:pPr>
                    </w:p>
                    <w:p>
                      <w:pPr>
                        <w:pBdr>
                          <w:bottom w:val="single" w:color="auto" w:sz="12" w:space="0"/>
                        </w:pBd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</w:pPr>
                    </w:p>
                    <w:p>
                      <w:pPr>
                        <w:pBdr>
                          <w:bottom w:val="single" w:color="auto" w:sz="12" w:space="0"/>
                        </w:pBd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</w:pPr>
                    </w:p>
                    <w:p>
                      <w:pPr>
                        <w:pBdr>
                          <w:bottom w:val="single" w:color="auto" w:sz="12" w:space="0"/>
                        </w:pBd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</w:pPr>
                    </w:p>
                    <w:p>
                      <w:pPr>
                        <w:pBdr>
                          <w:bottom w:val="single" w:color="auto" w:sz="12" w:space="0"/>
                        </w:pBdr>
                        <w:rPr>
                          <w:rFonts w:hint="default" w:ascii="Times New Roman" w:hAnsi="Times New Roman" w:cs="Times New Roman"/>
                          <w:sz w:val="24"/>
                          <w:szCs w:val="32"/>
                        </w:rPr>
                      </w:pP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  <w:bookmarkStart w:id="0" w:name="_GoBack"/>
      <w:bookmarkEnd w:id="0"/>
    </w:p>
    <w:p>
      <w:pPr>
        <w:jc w:val="left"/>
        <w:rPr>
          <w:rFonts w:hint="default" w:ascii="Times New Roman" w:hAnsi="Times New Roman" w:cs="Times New Roman"/>
          <w:i/>
          <w:i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i/>
          <w:iCs/>
          <w:sz w:val="24"/>
          <w:szCs w:val="32"/>
          <w:lang w:val="en-US" w:eastAsia="zh-CN"/>
        </w:rPr>
        <w:t>Sentence pattern</w:t>
      </w:r>
      <w:r>
        <w:rPr>
          <w:rFonts w:hint="eastAsia" w:ascii="Times New Roman" w:hAnsi="Times New Roman" w:cs="Times New Roman"/>
          <w:i/>
          <w:iCs/>
          <w:sz w:val="24"/>
          <w:szCs w:val="32"/>
          <w:lang w:val="en-US" w:eastAsia="zh-CN"/>
        </w:rPr>
        <w:t>s</w:t>
      </w:r>
      <w:r>
        <w:rPr>
          <w:rFonts w:hint="default" w:ascii="Times New Roman" w:hAnsi="Times New Roman" w:cs="Times New Roman"/>
          <w:i/>
          <w:iCs/>
          <w:sz w:val="24"/>
          <w:szCs w:val="32"/>
          <w:lang w:val="en-US" w:eastAsia="zh-CN"/>
        </w:rPr>
        <w:t xml:space="preserve"> for reference</w:t>
      </w:r>
    </w:p>
    <w:p>
      <w:pPr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1)school life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Like most teenagers, I start my day...and end it ...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I study... to prepare for the university entrance exam.</w:t>
      </w:r>
    </w:p>
    <w:p>
      <w:pPr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2)hobby 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When I have time off, I prefer to...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I love... so much that...</w:t>
      </w:r>
    </w:p>
    <w:p>
      <w:pPr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3)after-class activities 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I volunteer to...  and I’m a member... </w:t>
      </w:r>
    </w:p>
    <w:p>
      <w:pPr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4)attitude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Although ..., we still find time to play and laugh together. 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At times like these, the world feels like a wonderful place.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It's very difficult for ...to do...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3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5D8C81"/>
    <w:multiLevelType w:val="singleLevel"/>
    <w:tmpl w:val="CE5D8C8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B2580BA"/>
    <w:multiLevelType w:val="singleLevel"/>
    <w:tmpl w:val="2B2580BA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wZjY1NmQ4ZDk3YWYyNDYxMjliMjNkMmI0YTFlZjQifQ=="/>
  </w:docVars>
  <w:rsids>
    <w:rsidRoot w:val="0B3620BC"/>
    <w:rsid w:val="0B3620BC"/>
    <w:rsid w:val="0FD24C82"/>
    <w:rsid w:val="29542197"/>
    <w:rsid w:val="5613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390</Characters>
  <Lines>0</Lines>
  <Paragraphs>0</Paragraphs>
  <TotalTime>0</TotalTime>
  <ScaleCrop>false</ScaleCrop>
  <LinksUpToDate>false</LinksUpToDate>
  <CharactersWithSpaces>459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2023-04-08T03:20:00Z</dcterms:created>
  <dc:creator>佟晓庆</dc:creator>
  <cp:lastModifiedBy>Administrator</cp:lastModifiedBy>
  <dcterms:modified xsi:type="dcterms:W3CDTF">2025-08-04T08:35:36Z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8FD1A77803DC4EA4A7C9EDA4742DB445_11</vt:lpwstr>
  </property>
</Properties>
</file>